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99" w:rsidRDefault="00F53727" w:rsidP="0034493E">
      <w:pPr>
        <w:spacing w:after="0" w:line="240" w:lineRule="auto"/>
        <w:jc w:val="center"/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</w:pPr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FORMULAR</w:t>
      </w:r>
    </w:p>
    <w:p w:rsidR="0034493E" w:rsidRDefault="00F53727" w:rsidP="0034493E">
      <w:pPr>
        <w:spacing w:after="0" w:line="240" w:lineRule="auto"/>
        <w:jc w:val="center"/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de</w:t>
      </w:r>
      <w:proofErr w:type="gram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sesizare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anonimă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faptelor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violență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sau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suspiciunilor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4493E" w:rsidRDefault="00F53727" w:rsidP="0034493E">
      <w:pPr>
        <w:spacing w:after="0" w:line="240" w:lineRule="auto"/>
        <w:jc w:val="center"/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consumul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substanțe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psihoactive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droguri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alte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abateri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</w:p>
    <w:p w:rsidR="00240723" w:rsidRPr="0034493E" w:rsidRDefault="00F53727" w:rsidP="0034493E">
      <w:pPr>
        <w:spacing w:after="0" w:line="240" w:lineRule="auto"/>
        <w:jc w:val="center"/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la</w:t>
      </w:r>
      <w:proofErr w:type="gram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normele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bună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conduită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, de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către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elevi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sau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personalul</w:t>
      </w:r>
      <w:proofErr w:type="spellEnd"/>
      <w:r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4493E" w:rsidRPr="0034493E">
        <w:rPr>
          <w:rStyle w:val="apar"/>
          <w:rFonts w:ascii="Times New Roman" w:hAnsi="Times New Roman" w:cs="Times New Roman"/>
          <w:b/>
          <w:color w:val="000000"/>
          <w:sz w:val="24"/>
          <w:szCs w:val="24"/>
        </w:rPr>
        <w:t>școlii</w:t>
      </w:r>
      <w:proofErr w:type="spellEnd"/>
    </w:p>
    <w:p w:rsidR="0034493E" w:rsidRPr="0034493E" w:rsidRDefault="0034493E" w:rsidP="0034493E">
      <w:pPr>
        <w:spacing w:after="0" w:line="240" w:lineRule="auto"/>
        <w:jc w:val="center"/>
        <w:rPr>
          <w:rStyle w:val="apar"/>
          <w:rFonts w:ascii="Times New Roman" w:hAnsi="Times New Roman" w:cs="Times New Roman"/>
          <w:b/>
          <w:color w:val="000000"/>
          <w:sz w:val="20"/>
          <w:szCs w:val="20"/>
        </w:rPr>
      </w:pPr>
    </w:p>
    <w:p w:rsidR="00F53727" w:rsidRPr="0034493E" w:rsidRDefault="00F53727" w:rsidP="0034493E">
      <w:pPr>
        <w:spacing w:after="0" w:line="240" w:lineRule="auto"/>
        <w:rPr>
          <w:rStyle w:val="apar"/>
          <w:rFonts w:ascii="Times New Roman" w:hAnsi="Times New Roman" w:cs="Times New Roman"/>
          <w:color w:val="000000"/>
          <w:sz w:val="20"/>
          <w:szCs w:val="20"/>
        </w:rPr>
      </w:pPr>
    </w:p>
    <w:p w:rsidR="00F53727" w:rsidRPr="0034493E" w:rsidRDefault="00F53727" w:rsidP="0034493E">
      <w:pPr>
        <w:spacing w:after="0"/>
        <w:ind w:firstLine="7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formular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destinat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semnalării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faptelor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violență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  <w:lang w:val="ro-RO"/>
        </w:rPr>
        <w:t>Școlii Militare de Maiștri Militari a Forțelor Navale „Amiral Ion Murgescu”</w:t>
      </w: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a ne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ajuta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identificăm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situațiile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problematice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soluțiile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acestea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Este important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completezi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formular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cât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repede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poți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petrecerea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incluzi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cât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multe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detalii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reale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3727" w:rsidRPr="0034493E" w:rsidRDefault="00F53727" w:rsidP="0034493E">
      <w:pPr>
        <w:spacing w:after="0"/>
        <w:ind w:firstLine="7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necesită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includerea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numelui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tău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altor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îți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dorești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poți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menționa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tău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anonimizat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Identitatea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cunoscută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doar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Comandantul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persoanele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desemnată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desemnate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deschidă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cutia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acceseze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e-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mailul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dedicat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3727" w:rsidRPr="0034493E" w:rsidRDefault="00F53727" w:rsidP="0034493E">
      <w:pPr>
        <w:spacing w:after="0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informațiile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tratate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seriozitate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maximă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confidențialitate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Ești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deplină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siguranță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80C99" w:rsidRDefault="00280C99" w:rsidP="0034493E">
      <w:pPr>
        <w:spacing w:after="0" w:line="240" w:lineRule="auto"/>
        <w:rPr>
          <w:rStyle w:val="spctttl"/>
          <w:rFonts w:ascii="Times New Roman" w:hAnsi="Times New Roman" w:cs="Times New Roman"/>
          <w:color w:val="000000"/>
          <w:sz w:val="24"/>
          <w:szCs w:val="24"/>
        </w:rPr>
      </w:pPr>
    </w:p>
    <w:p w:rsidR="00F53727" w:rsidRPr="0034493E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1.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Tipul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observate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trăite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Bifează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una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multe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opțiuni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.):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violență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fizică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(de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exemplu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lovire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împingere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trântire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);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violență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verbală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(de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exemplu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jigniri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umiliri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insulte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);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hărțuire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/bullying (de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exemplu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intimidare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repetată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excludere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zvonuri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);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comportament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inadecvat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;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consum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droguri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școală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;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alte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situații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(Te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detaliezi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jos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.).</w:t>
      </w:r>
    </w:p>
    <w:p w:rsidR="00DB6633" w:rsidRPr="0034493E" w:rsidRDefault="00DB6633" w:rsidP="0034493E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</w:p>
    <w:p w:rsidR="00280C99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2.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Descrierea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93E"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B6633" w:rsidRDefault="00F53727" w:rsidP="00280C99">
      <w:pPr>
        <w:spacing w:after="0" w:line="240" w:lineRule="auto"/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</w:pPr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Ce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s-</w:t>
      </w:r>
      <w:proofErr w:type="gram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a</w:t>
      </w:r>
      <w:proofErr w:type="gram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întâmplat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? </w:t>
      </w:r>
      <w:proofErr w:type="gram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Cine a 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fost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implicat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?</w:t>
      </w:r>
      <w:proofErr w:type="gram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Cum s-a 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manifestat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fapta</w:t>
      </w:r>
      <w:proofErr w:type="spell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?)</w:t>
      </w:r>
      <w:proofErr w:type="gramEnd"/>
      <w:r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DB6633" w:rsidRPr="0034493E" w:rsidRDefault="00F53727" w:rsidP="00280C99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.....................................................................….....…………………….................................</w:t>
      </w:r>
      <w:r w:rsidR="0034493E"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:rsidR="00F53727" w:rsidRPr="0034493E" w:rsidRDefault="00F53727" w:rsidP="00280C99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....…..................................................................................................................................................</w:t>
      </w:r>
      <w:r w:rsidR="0034493E"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..................</w:t>
      </w:r>
    </w:p>
    <w:p w:rsidR="00DB6633" w:rsidRPr="0034493E" w:rsidRDefault="00DB6633" w:rsidP="00280C99">
      <w:pPr>
        <w:spacing w:after="0" w:line="240" w:lineRule="auto"/>
        <w:rPr>
          <w:rStyle w:val="spctttl"/>
          <w:rFonts w:ascii="Times New Roman" w:hAnsi="Times New Roman" w:cs="Times New Roman"/>
          <w:color w:val="000000"/>
          <w:sz w:val="24"/>
          <w:szCs w:val="24"/>
        </w:rPr>
      </w:pPr>
    </w:p>
    <w:p w:rsidR="00280C99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3.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Locul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care a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avut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loc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fapta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3727" w:rsidRDefault="0034493E" w:rsidP="0034493E">
      <w:pPr>
        <w:spacing w:after="0" w:line="240" w:lineRule="auto"/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</w:pPr>
      <w:r w:rsidRPr="00280C99">
        <w:rPr>
          <w:rStyle w:val="spctbdy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de</w:t>
      </w:r>
      <w:proofErr w:type="gram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exemplu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sala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clasă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curtea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școlii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holuri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toaletă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în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afara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>școlii</w:t>
      </w:r>
      <w:proofErr w:type="spellEnd"/>
      <w:r w:rsidR="00F53727" w:rsidRPr="00280C99">
        <w:rPr>
          <w:rStyle w:val="spar"/>
          <w:rFonts w:ascii="Times New Roman" w:hAnsi="Times New Roman" w:cs="Times New Roman"/>
          <w:i/>
          <w:color w:val="000000"/>
          <w:sz w:val="24"/>
          <w:szCs w:val="24"/>
        </w:rPr>
        <w:t xml:space="preserve"> etc.)</w:t>
      </w:r>
    </w:p>
    <w:p w:rsidR="00DB6633" w:rsidRPr="0034493E" w:rsidRDefault="00DB6633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p w:rsidR="00DB6633" w:rsidRPr="0034493E" w:rsidRDefault="00DB6633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....…....................................................................................................................................................................</w:t>
      </w:r>
    </w:p>
    <w:p w:rsidR="00DB6633" w:rsidRPr="0034493E" w:rsidRDefault="00DB6633" w:rsidP="0034493E">
      <w:pPr>
        <w:spacing w:after="0" w:line="240" w:lineRule="auto"/>
        <w:rPr>
          <w:rStyle w:val="spctttl"/>
          <w:rFonts w:ascii="Times New Roman" w:hAnsi="Times New Roman" w:cs="Times New Roman"/>
          <w:color w:val="000000"/>
          <w:sz w:val="24"/>
          <w:szCs w:val="24"/>
        </w:rPr>
      </w:pPr>
    </w:p>
    <w:p w:rsidR="00F53727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4.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Data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ora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aproximativă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incidentului</w:t>
      </w:r>
      <w:proofErr w:type="spellEnd"/>
    </w:p>
    <w:p w:rsidR="00DB6633" w:rsidRPr="0034493E" w:rsidRDefault="00DB6633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p w:rsidR="00DB6633" w:rsidRPr="0034493E" w:rsidRDefault="00DB6633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....…....................................................................................................................................................................</w:t>
      </w:r>
    </w:p>
    <w:p w:rsidR="00DB6633" w:rsidRPr="0034493E" w:rsidRDefault="00DB6633" w:rsidP="0034493E">
      <w:pPr>
        <w:spacing w:after="0" w:line="240" w:lineRule="auto"/>
        <w:rPr>
          <w:rStyle w:val="spctttl"/>
          <w:rFonts w:ascii="Times New Roman" w:hAnsi="Times New Roman" w:cs="Times New Roman"/>
          <w:color w:val="000000"/>
          <w:sz w:val="24"/>
          <w:szCs w:val="24"/>
        </w:rPr>
      </w:pPr>
    </w:p>
    <w:p w:rsidR="00F53727" w:rsidRPr="0034493E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5.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Ai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asistat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fapte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similare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persoanei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implicate?</w:t>
      </w:r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</w:p>
    <w:p w:rsidR="00F53727" w:rsidRPr="0034493E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[ ] Nu</w:t>
      </w:r>
    </w:p>
    <w:p w:rsidR="00F53727" w:rsidRDefault="00F53727" w:rsidP="00280C99">
      <w:pPr>
        <w:spacing w:after="0" w:line="240" w:lineRule="auto"/>
        <w:ind w:firstLine="720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[ ] Nu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știu</w:t>
      </w:r>
      <w:proofErr w:type="spellEnd"/>
    </w:p>
    <w:p w:rsidR="0034493E" w:rsidRPr="0034493E" w:rsidRDefault="0034493E" w:rsidP="0034493E">
      <w:pPr>
        <w:spacing w:after="0" w:line="240" w:lineRule="auto"/>
        <w:ind w:firstLine="284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</w:p>
    <w:p w:rsidR="00F53727" w:rsidRPr="0034493E" w:rsidRDefault="00F53727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poți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oferi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detalii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suplimentare</w:t>
      </w:r>
      <w:proofErr w:type="spellEnd"/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:</w:t>
      </w:r>
    </w:p>
    <w:p w:rsidR="00F53727" w:rsidRPr="0034493E" w:rsidRDefault="00F53727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p w:rsidR="00F53727" w:rsidRPr="0034493E" w:rsidRDefault="00F53727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p w:rsidR="00DB6633" w:rsidRPr="0034493E" w:rsidRDefault="00DB6633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</w:p>
    <w:p w:rsidR="00F53727" w:rsidRPr="0034493E" w:rsidRDefault="00F53727" w:rsidP="0034493E">
      <w:pPr>
        <w:spacing w:after="0" w:line="240" w:lineRule="auto"/>
        <w:rPr>
          <w:rStyle w:val="spctbdy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ctttl"/>
          <w:rFonts w:ascii="Times New Roman" w:hAnsi="Times New Roman" w:cs="Times New Roman"/>
          <w:color w:val="000000"/>
          <w:sz w:val="24"/>
          <w:szCs w:val="24"/>
        </w:rPr>
        <w:t>6.</w:t>
      </w:r>
      <w:r w:rsidRPr="0034493E">
        <w:rPr>
          <w:rStyle w:val="spct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Alte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observații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sugestii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informații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relevante</w:t>
      </w:r>
      <w:proofErr w:type="spellEnd"/>
      <w:r w:rsidRPr="0034493E">
        <w:rPr>
          <w:rStyle w:val="spctbdy"/>
          <w:rFonts w:ascii="Times New Roman" w:hAnsi="Times New Roman" w:cs="Times New Roman"/>
          <w:color w:val="000000"/>
          <w:sz w:val="24"/>
          <w:szCs w:val="24"/>
        </w:rPr>
        <w:t>:</w:t>
      </w:r>
    </w:p>
    <w:p w:rsidR="00F53727" w:rsidRPr="0034493E" w:rsidRDefault="00F53727" w:rsidP="0034493E">
      <w:pPr>
        <w:spacing w:after="0" w:line="240" w:lineRule="auto"/>
        <w:rPr>
          <w:rStyle w:val="spar"/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p w:rsidR="002537F3" w:rsidRPr="00280C99" w:rsidRDefault="00F53727" w:rsidP="003449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493E">
        <w:rPr>
          <w:rStyle w:val="spar"/>
          <w:rFonts w:ascii="Times New Roman" w:hAnsi="Times New Roman" w:cs="Times New Roman"/>
          <w:color w:val="000000"/>
          <w:sz w:val="24"/>
          <w:szCs w:val="24"/>
        </w:rPr>
        <w:t>…………………….....................................................................….....……………………..............................</w:t>
      </w:r>
    </w:p>
    <w:sectPr w:rsidR="002537F3" w:rsidRPr="00280C99" w:rsidSect="00280C99">
      <w:pgSz w:w="12240" w:h="15840"/>
      <w:pgMar w:top="426" w:right="474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53727"/>
    <w:rsid w:val="00240723"/>
    <w:rsid w:val="002537F3"/>
    <w:rsid w:val="00280C99"/>
    <w:rsid w:val="0034493E"/>
    <w:rsid w:val="00720D86"/>
    <w:rsid w:val="009569AA"/>
    <w:rsid w:val="00DB6633"/>
    <w:rsid w:val="00F53727"/>
    <w:rsid w:val="00FA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F53727"/>
  </w:style>
  <w:style w:type="character" w:customStyle="1" w:styleId="spar">
    <w:name w:val="s_par"/>
    <w:basedOn w:val="DefaultParagraphFont"/>
    <w:rsid w:val="00F53727"/>
  </w:style>
  <w:style w:type="character" w:customStyle="1" w:styleId="spct">
    <w:name w:val="s_pct"/>
    <w:basedOn w:val="DefaultParagraphFont"/>
    <w:rsid w:val="00F53727"/>
  </w:style>
  <w:style w:type="character" w:customStyle="1" w:styleId="spctttl">
    <w:name w:val="s_pct_ttl"/>
    <w:basedOn w:val="DefaultParagraphFont"/>
    <w:rsid w:val="00F53727"/>
  </w:style>
  <w:style w:type="character" w:customStyle="1" w:styleId="spctbdy">
    <w:name w:val="s_pct_bdy"/>
    <w:basedOn w:val="DefaultParagraphFont"/>
    <w:rsid w:val="00F53727"/>
  </w:style>
  <w:style w:type="paragraph" w:styleId="ListParagraph">
    <w:name w:val="List Paragraph"/>
    <w:basedOn w:val="Normal"/>
    <w:uiPriority w:val="34"/>
    <w:qFormat/>
    <w:rsid w:val="00F53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2026-07-23T06:52:00Z</cp:lastPrinted>
  <dcterms:created xsi:type="dcterms:W3CDTF">2026-07-23T07:22:00Z</dcterms:created>
  <dcterms:modified xsi:type="dcterms:W3CDTF">2026-07-23T07:22:00Z</dcterms:modified>
</cp:coreProperties>
</file>